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E15325" w:rsidRDefault="002A2E30" w:rsidP="00E15325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="006F59E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E1532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  <w:tc>
          <w:tcPr>
            <w:tcW w:w="4927" w:type="dxa"/>
          </w:tcPr>
          <w:p w:rsidR="00BE2CEA" w:rsidRPr="00AC54BF" w:rsidRDefault="00BE2CEA" w:rsidP="00A9537B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AC54B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 w:rsidRPr="00AC54B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E15325" w:rsidRPr="00E1532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DC3314" w:rsidRPr="00675C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E5878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85A20" w:rsidRPr="003A1A35" w:rsidRDefault="0018741A" w:rsidP="003A1A35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1F94" w:rsidRPr="00A8012C">
        <w:rPr>
          <w:rFonts w:ascii="Times New Roman" w:hAnsi="Times New Roman" w:cs="Times New Roman"/>
          <w:sz w:val="28"/>
          <w:szCs w:val="28"/>
        </w:rPr>
        <w:t>) </w:t>
      </w:r>
      <w:r w:rsidR="002E5878" w:rsidRPr="00A8012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A8012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 w:rsidR="009C1F94" w:rsidRPr="00A8012C"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A8012C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A8012C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A8012C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Pr="00A8012C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E56E77">
              <w:rPr>
                <w:rFonts w:ascii="Times New Roman" w:hAnsi="Times New Roman"/>
                <w:sz w:val="28"/>
                <w:szCs w:val="28"/>
              </w:rPr>
              <w:t>76623,0</w:t>
            </w:r>
            <w:r w:rsidR="007C3BF7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1532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E56E77">
              <w:rPr>
                <w:rFonts w:ascii="Times New Roman" w:hAnsi="Times New Roman" w:cs="Times New Roman"/>
                <w:sz w:val="28"/>
                <w:szCs w:val="28"/>
              </w:rPr>
              <w:t>171,8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 w:rsidRPr="00A8012C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 w:rsidRPr="00A80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 w:rsidRPr="00A80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 w:rsidRPr="00A8012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 w:rsidRPr="00A801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год – </w:t>
            </w:r>
            <w:r w:rsidR="00E15325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AC54BF">
              <w:rPr>
                <w:rFonts w:ascii="Times New Roman" w:hAnsi="Times New Roman" w:cs="Times New Roman"/>
                <w:sz w:val="28"/>
                <w:szCs w:val="28"/>
              </w:rPr>
              <w:t>48,6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15325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AC54BF">
              <w:rPr>
                <w:rFonts w:ascii="Times New Roman" w:hAnsi="Times New Roman" w:cs="Times New Roman"/>
                <w:sz w:val="28"/>
                <w:szCs w:val="28"/>
              </w:rPr>
              <w:t>48,6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– </w:t>
            </w:r>
            <w:r w:rsidR="00E56E77">
              <w:rPr>
                <w:rFonts w:ascii="Times New Roman" w:hAnsi="Times New Roman" w:cs="Times New Roman"/>
                <w:sz w:val="28"/>
                <w:szCs w:val="28"/>
              </w:rPr>
              <w:t>877,8</w:t>
            </w: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56E77">
              <w:rPr>
                <w:rFonts w:ascii="Times New Roman" w:hAnsi="Times New Roman" w:cs="Times New Roman"/>
                <w:sz w:val="28"/>
                <w:szCs w:val="28"/>
              </w:rPr>
              <w:t xml:space="preserve">877,8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B5FA1" w:rsidRPr="00A8012C" w:rsidRDefault="008C75B0" w:rsidP="003A1A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рублей»;</w:t>
            </w:r>
          </w:p>
        </w:tc>
      </w:tr>
    </w:tbl>
    <w:p w:rsidR="00586F5A" w:rsidRPr="003A1A35" w:rsidRDefault="0018741A" w:rsidP="003A1A3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250D9" w:rsidRPr="00A8012C">
        <w:rPr>
          <w:rFonts w:ascii="Times New Roman" w:hAnsi="Times New Roman" w:cs="Times New Roman"/>
          <w:sz w:val="28"/>
          <w:szCs w:val="28"/>
        </w:rPr>
        <w:t>)</w:t>
      </w:r>
      <w:r w:rsidR="00A8012C" w:rsidRPr="00A8012C">
        <w:rPr>
          <w:rFonts w:ascii="Times New Roman" w:hAnsi="Times New Roman" w:cs="Times New Roman"/>
          <w:sz w:val="28"/>
          <w:szCs w:val="28"/>
        </w:rPr>
        <w:t> 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="0088574E" w:rsidRPr="00A8012C">
        <w:rPr>
          <w:rFonts w:ascii="Times New Roman" w:hAnsi="Times New Roman" w:cs="Times New Roman"/>
          <w:bCs/>
          <w:sz w:val="28"/>
          <w:szCs w:val="28"/>
        </w:rPr>
        <w:t>«Развитие жилищно-коммунального хозяйства Брюховецкого сельского поселения Брюховецкого района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A8012C">
        <w:rPr>
          <w:rFonts w:ascii="Times New Roman" w:hAnsi="Times New Roman" w:cs="Times New Roman"/>
          <w:sz w:val="28"/>
          <w:szCs w:val="28"/>
        </w:rPr>
        <w:t>муниципальной</w:t>
      </w: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88574E" w:rsidRPr="00A8012C" w:rsidTr="00A8012C">
        <w:trPr>
          <w:tblHeader/>
        </w:trPr>
        <w:tc>
          <w:tcPr>
            <w:tcW w:w="675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8574E" w:rsidRPr="00A8012C" w:rsidTr="00A8012C">
        <w:trPr>
          <w:tblHeader/>
        </w:trPr>
        <w:tc>
          <w:tcPr>
            <w:tcW w:w="675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88574E" w:rsidRPr="00AA7821" w:rsidTr="00A8012C">
        <w:trPr>
          <w:tblHeader/>
        </w:trPr>
        <w:tc>
          <w:tcPr>
            <w:tcW w:w="675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88574E" w:rsidRPr="00AA7821" w:rsidTr="00A8012C">
        <w:tc>
          <w:tcPr>
            <w:tcW w:w="9852" w:type="dxa"/>
            <w:gridSpan w:val="9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88574E" w:rsidRPr="00AA7821" w:rsidTr="00A8012C">
        <w:tc>
          <w:tcPr>
            <w:tcW w:w="675" w:type="dxa"/>
            <w:vMerge w:val="restart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88574E" w:rsidRPr="00AA7821" w:rsidTr="00A8012C">
        <w:tc>
          <w:tcPr>
            <w:tcW w:w="675" w:type="dxa"/>
            <w:vMerge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Строительство распределительного водопровода в х. Чкалова и по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</w:tcPr>
          <w:p w:rsidR="0088574E" w:rsidRPr="00912D26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E15325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8574E" w:rsidRPr="00EF66B8" w:rsidRDefault="00B901AD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B1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Обустройство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водопровода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B1AD6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1.10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микрорайона жилой застройки по улицам: имени Александра Петрика, </w:t>
            </w:r>
          </w:p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18741A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5705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813" w:type="dxa"/>
          </w:tcPr>
          <w:p w:rsidR="0088574E" w:rsidRPr="00EF66B8" w:rsidRDefault="00E56E77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1474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18741A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AC54BF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обслуживание газопровода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8574E" w:rsidRPr="008B1AD6" w:rsidRDefault="008B1AD6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88574E" w:rsidRPr="00EF66B8" w:rsidRDefault="00E15325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2410" w:type="dxa"/>
          </w:tcPr>
          <w:p w:rsidR="0088574E" w:rsidRPr="00A8012C" w:rsidRDefault="0088574E" w:rsidP="0088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813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586F5A" w:rsidRPr="003A1A35" w:rsidRDefault="0018741A" w:rsidP="003A1A3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574E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E15325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E56E77"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2"/>
          </w:p>
        </w:tc>
        <w:tc>
          <w:tcPr>
            <w:tcW w:w="993" w:type="dxa"/>
          </w:tcPr>
          <w:p w:rsidR="00C372C5" w:rsidRPr="008C75B0" w:rsidRDefault="00E15325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AC54BF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813" w:type="dxa"/>
          </w:tcPr>
          <w:p w:rsidR="00C372C5" w:rsidRPr="008C75B0" w:rsidRDefault="00E56E7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877,8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E15325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E56E77">
              <w:rPr>
                <w:rFonts w:ascii="Times New Roman" w:hAnsi="Times New Roman" w:cs="Times New Roman"/>
                <w:sz w:val="24"/>
                <w:szCs w:val="24"/>
              </w:rPr>
              <w:t>171,8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:rsidR="00C372C5" w:rsidRPr="008C75B0" w:rsidRDefault="00E15325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AC54BF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813" w:type="dxa"/>
          </w:tcPr>
          <w:p w:rsidR="00C372C5" w:rsidRPr="008C75B0" w:rsidRDefault="00E56E7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877,8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</w:p>
    <w:p w:rsidR="00E05968" w:rsidRPr="00675C51" w:rsidRDefault="0018741A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802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4802">
        <w:rPr>
          <w:rFonts w:ascii="Times New Roman" w:hAnsi="Times New Roman" w:cs="Times New Roman"/>
          <w:sz w:val="28"/>
          <w:szCs w:val="28"/>
        </w:rPr>
        <w:t>л</w:t>
      </w:r>
      <w:r w:rsidR="00503E78" w:rsidRPr="00675C51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DD4802">
        <w:rPr>
          <w:rFonts w:ascii="Times New Roman" w:hAnsi="Times New Roman" w:cs="Times New Roman"/>
          <w:sz w:val="28"/>
          <w:szCs w:val="28"/>
        </w:rPr>
        <w:t xml:space="preserve">      </w:t>
      </w:r>
      <w:r w:rsidR="00120E0C">
        <w:rPr>
          <w:rFonts w:ascii="Times New Roman" w:hAnsi="Times New Roman" w:cs="Times New Roman"/>
          <w:sz w:val="28"/>
          <w:szCs w:val="28"/>
        </w:rPr>
        <w:t xml:space="preserve">   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BC38DD">
        <w:rPr>
          <w:rFonts w:ascii="Times New Roman" w:hAnsi="Times New Roman" w:cs="Times New Roman"/>
          <w:sz w:val="28"/>
          <w:szCs w:val="28"/>
        </w:rPr>
        <w:t xml:space="preserve">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>Е.В. Самохин</w:t>
      </w: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A35" w:rsidRDefault="003A1A35" w:rsidP="00392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OLE_LINK3"/>
      <w:bookmarkStart w:id="4" w:name="OLE_LINK4"/>
    </w:p>
    <w:p w:rsidR="003A1A35" w:rsidRDefault="003A1A35" w:rsidP="00392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1A35" w:rsidRDefault="003A1A35" w:rsidP="00392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392DAC" w:rsidRPr="001A7F69" w:rsidRDefault="00392DAC" w:rsidP="00392DAC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A7F6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1A7F69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1A7F69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392DAC" w:rsidRDefault="00392DAC" w:rsidP="00392DA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2DAC" w:rsidRPr="00234861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392DAC" w:rsidRPr="005B4DF8" w:rsidTr="00606C7A"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Default="00C51080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392DAC"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392DAC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392DAC" w:rsidRPr="00C91C38" w:rsidRDefault="00392DAC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392DAC" w:rsidRDefault="00C51080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А.А.Сипаков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261206" w:rsidRDefault="00392DAC" w:rsidP="00606C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Default="00392DAC" w:rsidP="00606C7A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392DAC" w:rsidRPr="005B4DF8" w:rsidRDefault="00392DAC" w:rsidP="00606C7A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rPr>
          <w:trHeight w:val="328"/>
        </w:trPr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392DA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3"/>
      <w:bookmarkEnd w:id="4"/>
    </w:p>
    <w:sectPr w:rsidR="00392DAC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E0E" w:rsidRDefault="00024E0E" w:rsidP="005F081F">
      <w:pPr>
        <w:spacing w:after="0" w:line="240" w:lineRule="auto"/>
      </w:pPr>
      <w:r>
        <w:separator/>
      </w:r>
    </w:p>
  </w:endnote>
  <w:endnote w:type="continuationSeparator" w:id="1">
    <w:p w:rsidR="00024E0E" w:rsidRDefault="00024E0E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E0E" w:rsidRDefault="00024E0E" w:rsidP="005F081F">
      <w:pPr>
        <w:spacing w:after="0" w:line="240" w:lineRule="auto"/>
      </w:pPr>
      <w:r>
        <w:separator/>
      </w:r>
    </w:p>
  </w:footnote>
  <w:footnote w:type="continuationSeparator" w:id="1">
    <w:p w:rsidR="00024E0E" w:rsidRDefault="00024E0E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12C" w:rsidRPr="00C81210" w:rsidRDefault="00A8012C">
        <w:pPr>
          <w:pStyle w:val="a9"/>
          <w:jc w:val="center"/>
          <w:rPr>
            <w:sz w:val="28"/>
            <w:szCs w:val="28"/>
          </w:rPr>
        </w:pPr>
      </w:p>
      <w:p w:rsidR="00A8012C" w:rsidRPr="00C81210" w:rsidRDefault="00E3211F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012C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6E77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012C" w:rsidRPr="00C81210" w:rsidRDefault="00A8012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2DB"/>
    <w:rsid w:val="00012330"/>
    <w:rsid w:val="00020028"/>
    <w:rsid w:val="00023437"/>
    <w:rsid w:val="00023BE1"/>
    <w:rsid w:val="00024E0E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6FD"/>
    <w:rsid w:val="0006570E"/>
    <w:rsid w:val="0006662A"/>
    <w:rsid w:val="00067E70"/>
    <w:rsid w:val="00076C99"/>
    <w:rsid w:val="0008086A"/>
    <w:rsid w:val="00081704"/>
    <w:rsid w:val="00083DBF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D5D40"/>
    <w:rsid w:val="000E1C2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17C17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4F0A"/>
    <w:rsid w:val="0017559B"/>
    <w:rsid w:val="00175E94"/>
    <w:rsid w:val="0018082A"/>
    <w:rsid w:val="00180873"/>
    <w:rsid w:val="001808F8"/>
    <w:rsid w:val="00182DBD"/>
    <w:rsid w:val="00186A24"/>
    <w:rsid w:val="0018741A"/>
    <w:rsid w:val="00187654"/>
    <w:rsid w:val="00191ADD"/>
    <w:rsid w:val="00193666"/>
    <w:rsid w:val="001A0A02"/>
    <w:rsid w:val="001A1CF1"/>
    <w:rsid w:val="001A298C"/>
    <w:rsid w:val="001A342D"/>
    <w:rsid w:val="001A366D"/>
    <w:rsid w:val="001A7221"/>
    <w:rsid w:val="001A7CB3"/>
    <w:rsid w:val="001A7F69"/>
    <w:rsid w:val="001B3141"/>
    <w:rsid w:val="001B3EBA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01AF"/>
    <w:rsid w:val="002338B2"/>
    <w:rsid w:val="0023457A"/>
    <w:rsid w:val="00236F7A"/>
    <w:rsid w:val="002400E6"/>
    <w:rsid w:val="0024127B"/>
    <w:rsid w:val="00241988"/>
    <w:rsid w:val="002445E1"/>
    <w:rsid w:val="00250A0A"/>
    <w:rsid w:val="0025123B"/>
    <w:rsid w:val="00251FC6"/>
    <w:rsid w:val="00257C7D"/>
    <w:rsid w:val="0026016F"/>
    <w:rsid w:val="00260E99"/>
    <w:rsid w:val="00263155"/>
    <w:rsid w:val="00267E38"/>
    <w:rsid w:val="002747DD"/>
    <w:rsid w:val="002827C0"/>
    <w:rsid w:val="002918D9"/>
    <w:rsid w:val="00293165"/>
    <w:rsid w:val="00294DFB"/>
    <w:rsid w:val="002A1BB2"/>
    <w:rsid w:val="002A2E30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472F5"/>
    <w:rsid w:val="0035082B"/>
    <w:rsid w:val="003549E6"/>
    <w:rsid w:val="00355A03"/>
    <w:rsid w:val="00356B8B"/>
    <w:rsid w:val="00361A34"/>
    <w:rsid w:val="00364777"/>
    <w:rsid w:val="00367B10"/>
    <w:rsid w:val="00370212"/>
    <w:rsid w:val="00375427"/>
    <w:rsid w:val="00380584"/>
    <w:rsid w:val="00380EF6"/>
    <w:rsid w:val="00387153"/>
    <w:rsid w:val="00392DAC"/>
    <w:rsid w:val="0039412F"/>
    <w:rsid w:val="00395790"/>
    <w:rsid w:val="00395C93"/>
    <w:rsid w:val="00397453"/>
    <w:rsid w:val="003A1A35"/>
    <w:rsid w:val="003A1C65"/>
    <w:rsid w:val="003A2D1E"/>
    <w:rsid w:val="003A660F"/>
    <w:rsid w:val="003B0734"/>
    <w:rsid w:val="003B0797"/>
    <w:rsid w:val="003B1E2B"/>
    <w:rsid w:val="003B1EE5"/>
    <w:rsid w:val="003B318C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C734A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810"/>
    <w:rsid w:val="00455E11"/>
    <w:rsid w:val="00456388"/>
    <w:rsid w:val="0046040E"/>
    <w:rsid w:val="004607F2"/>
    <w:rsid w:val="004622DA"/>
    <w:rsid w:val="004622EB"/>
    <w:rsid w:val="00462B32"/>
    <w:rsid w:val="00463EFF"/>
    <w:rsid w:val="00471584"/>
    <w:rsid w:val="00472290"/>
    <w:rsid w:val="00472F3F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A560E"/>
    <w:rsid w:val="004B4C1B"/>
    <w:rsid w:val="004B5DCF"/>
    <w:rsid w:val="004B687C"/>
    <w:rsid w:val="004C0B74"/>
    <w:rsid w:val="004C26EA"/>
    <w:rsid w:val="004D1B8B"/>
    <w:rsid w:val="004D243A"/>
    <w:rsid w:val="004D319F"/>
    <w:rsid w:val="004D3600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058D"/>
    <w:rsid w:val="00571851"/>
    <w:rsid w:val="005730BD"/>
    <w:rsid w:val="00573532"/>
    <w:rsid w:val="00573F88"/>
    <w:rsid w:val="00574424"/>
    <w:rsid w:val="00575588"/>
    <w:rsid w:val="00577792"/>
    <w:rsid w:val="00581B31"/>
    <w:rsid w:val="005853B6"/>
    <w:rsid w:val="00586F5A"/>
    <w:rsid w:val="005950AB"/>
    <w:rsid w:val="00596560"/>
    <w:rsid w:val="005979BB"/>
    <w:rsid w:val="005A3085"/>
    <w:rsid w:val="005A34CA"/>
    <w:rsid w:val="005A3A6D"/>
    <w:rsid w:val="005A79E8"/>
    <w:rsid w:val="005B2BAA"/>
    <w:rsid w:val="005B447F"/>
    <w:rsid w:val="005B484C"/>
    <w:rsid w:val="005B53EC"/>
    <w:rsid w:val="005C3681"/>
    <w:rsid w:val="005C39DE"/>
    <w:rsid w:val="005C4D33"/>
    <w:rsid w:val="005C4EAD"/>
    <w:rsid w:val="005D0912"/>
    <w:rsid w:val="005D37ED"/>
    <w:rsid w:val="005D45AF"/>
    <w:rsid w:val="005D6648"/>
    <w:rsid w:val="005E0644"/>
    <w:rsid w:val="005E2175"/>
    <w:rsid w:val="005E4213"/>
    <w:rsid w:val="005E5274"/>
    <w:rsid w:val="005F081F"/>
    <w:rsid w:val="005F0D48"/>
    <w:rsid w:val="005F2831"/>
    <w:rsid w:val="005F7FD0"/>
    <w:rsid w:val="00601206"/>
    <w:rsid w:val="00607B3B"/>
    <w:rsid w:val="00610C4F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326C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63A3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71C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1C70"/>
    <w:rsid w:val="006F448B"/>
    <w:rsid w:val="006F59ED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2A5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070E0"/>
    <w:rsid w:val="00810004"/>
    <w:rsid w:val="008132EC"/>
    <w:rsid w:val="008145AA"/>
    <w:rsid w:val="00822525"/>
    <w:rsid w:val="0082300D"/>
    <w:rsid w:val="00834AF5"/>
    <w:rsid w:val="00835C23"/>
    <w:rsid w:val="00836103"/>
    <w:rsid w:val="00837CE9"/>
    <w:rsid w:val="008437D0"/>
    <w:rsid w:val="00843A4A"/>
    <w:rsid w:val="008456EC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0B45"/>
    <w:rsid w:val="0087247B"/>
    <w:rsid w:val="008754B9"/>
    <w:rsid w:val="008766BB"/>
    <w:rsid w:val="00880368"/>
    <w:rsid w:val="0088203A"/>
    <w:rsid w:val="00882FB7"/>
    <w:rsid w:val="008841F1"/>
    <w:rsid w:val="008853FC"/>
    <w:rsid w:val="0088574E"/>
    <w:rsid w:val="00890782"/>
    <w:rsid w:val="0089253F"/>
    <w:rsid w:val="00894E32"/>
    <w:rsid w:val="0089530A"/>
    <w:rsid w:val="008961AB"/>
    <w:rsid w:val="008A7E78"/>
    <w:rsid w:val="008B1AD6"/>
    <w:rsid w:val="008B20A5"/>
    <w:rsid w:val="008B5BF1"/>
    <w:rsid w:val="008B5F42"/>
    <w:rsid w:val="008C0502"/>
    <w:rsid w:val="008C1AC8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1D62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6F3B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031D"/>
    <w:rsid w:val="00A061D4"/>
    <w:rsid w:val="00A070FE"/>
    <w:rsid w:val="00A103DC"/>
    <w:rsid w:val="00A113D7"/>
    <w:rsid w:val="00A12A1F"/>
    <w:rsid w:val="00A136D8"/>
    <w:rsid w:val="00A17FA6"/>
    <w:rsid w:val="00A23351"/>
    <w:rsid w:val="00A236E5"/>
    <w:rsid w:val="00A25621"/>
    <w:rsid w:val="00A27812"/>
    <w:rsid w:val="00A27E56"/>
    <w:rsid w:val="00A34258"/>
    <w:rsid w:val="00A354E3"/>
    <w:rsid w:val="00A41EDF"/>
    <w:rsid w:val="00A426A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12C"/>
    <w:rsid w:val="00A80E34"/>
    <w:rsid w:val="00A80E41"/>
    <w:rsid w:val="00A86666"/>
    <w:rsid w:val="00A93A77"/>
    <w:rsid w:val="00A94089"/>
    <w:rsid w:val="00A9537B"/>
    <w:rsid w:val="00A96951"/>
    <w:rsid w:val="00A9695F"/>
    <w:rsid w:val="00AA0B8E"/>
    <w:rsid w:val="00AA19E7"/>
    <w:rsid w:val="00AA39A0"/>
    <w:rsid w:val="00AA3CEF"/>
    <w:rsid w:val="00AA4249"/>
    <w:rsid w:val="00AA7821"/>
    <w:rsid w:val="00AB265B"/>
    <w:rsid w:val="00AC2633"/>
    <w:rsid w:val="00AC54BF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1B2F"/>
    <w:rsid w:val="00AE3A95"/>
    <w:rsid w:val="00AE4140"/>
    <w:rsid w:val="00AF10F8"/>
    <w:rsid w:val="00AF2E34"/>
    <w:rsid w:val="00AF326B"/>
    <w:rsid w:val="00AF6192"/>
    <w:rsid w:val="00AF705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46E4"/>
    <w:rsid w:val="00B16166"/>
    <w:rsid w:val="00B1712F"/>
    <w:rsid w:val="00B17E7F"/>
    <w:rsid w:val="00B23D82"/>
    <w:rsid w:val="00B25E4D"/>
    <w:rsid w:val="00B31EC7"/>
    <w:rsid w:val="00B33D25"/>
    <w:rsid w:val="00B42E39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03F0"/>
    <w:rsid w:val="00B711C3"/>
    <w:rsid w:val="00B71D9D"/>
    <w:rsid w:val="00B770B8"/>
    <w:rsid w:val="00B77659"/>
    <w:rsid w:val="00B8206A"/>
    <w:rsid w:val="00B822E1"/>
    <w:rsid w:val="00B84112"/>
    <w:rsid w:val="00B85395"/>
    <w:rsid w:val="00B85A20"/>
    <w:rsid w:val="00B86A17"/>
    <w:rsid w:val="00B87702"/>
    <w:rsid w:val="00B901AD"/>
    <w:rsid w:val="00B9200D"/>
    <w:rsid w:val="00B925BA"/>
    <w:rsid w:val="00B9472E"/>
    <w:rsid w:val="00B951BE"/>
    <w:rsid w:val="00B953C0"/>
    <w:rsid w:val="00B9557F"/>
    <w:rsid w:val="00B97D33"/>
    <w:rsid w:val="00BA31E6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38DD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134A"/>
    <w:rsid w:val="00C267C0"/>
    <w:rsid w:val="00C26FC8"/>
    <w:rsid w:val="00C30347"/>
    <w:rsid w:val="00C30F57"/>
    <w:rsid w:val="00C31B5D"/>
    <w:rsid w:val="00C31C23"/>
    <w:rsid w:val="00C34D40"/>
    <w:rsid w:val="00C372C5"/>
    <w:rsid w:val="00C466C3"/>
    <w:rsid w:val="00C47424"/>
    <w:rsid w:val="00C50352"/>
    <w:rsid w:val="00C50B85"/>
    <w:rsid w:val="00C51080"/>
    <w:rsid w:val="00C5134D"/>
    <w:rsid w:val="00C51686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0B6E"/>
    <w:rsid w:val="00CE1AE3"/>
    <w:rsid w:val="00CE4477"/>
    <w:rsid w:val="00CE5BE0"/>
    <w:rsid w:val="00CE7BE8"/>
    <w:rsid w:val="00CF189A"/>
    <w:rsid w:val="00D0129A"/>
    <w:rsid w:val="00D036AF"/>
    <w:rsid w:val="00D04CA4"/>
    <w:rsid w:val="00D06939"/>
    <w:rsid w:val="00D076AF"/>
    <w:rsid w:val="00D076C5"/>
    <w:rsid w:val="00D10F9C"/>
    <w:rsid w:val="00D133CA"/>
    <w:rsid w:val="00D17592"/>
    <w:rsid w:val="00D22A67"/>
    <w:rsid w:val="00D3395C"/>
    <w:rsid w:val="00D350B7"/>
    <w:rsid w:val="00D36146"/>
    <w:rsid w:val="00D36584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4C4"/>
    <w:rsid w:val="00DC2ED3"/>
    <w:rsid w:val="00DC3314"/>
    <w:rsid w:val="00DC3578"/>
    <w:rsid w:val="00DC3CB8"/>
    <w:rsid w:val="00DD032C"/>
    <w:rsid w:val="00DD0BC4"/>
    <w:rsid w:val="00DD1407"/>
    <w:rsid w:val="00DD273F"/>
    <w:rsid w:val="00DD355C"/>
    <w:rsid w:val="00DD4802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71E"/>
    <w:rsid w:val="00DF4F79"/>
    <w:rsid w:val="00E016E4"/>
    <w:rsid w:val="00E031FC"/>
    <w:rsid w:val="00E03B00"/>
    <w:rsid w:val="00E045CC"/>
    <w:rsid w:val="00E05366"/>
    <w:rsid w:val="00E05968"/>
    <w:rsid w:val="00E15325"/>
    <w:rsid w:val="00E1574E"/>
    <w:rsid w:val="00E16761"/>
    <w:rsid w:val="00E22C9B"/>
    <w:rsid w:val="00E23AC1"/>
    <w:rsid w:val="00E3211F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6E77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77BC9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1BC0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D75ED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15"/>
    <w:rsid w:val="00FB201C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B17"/>
    <w:rsid w:val="00FF1C0A"/>
    <w:rsid w:val="00FF273A"/>
    <w:rsid w:val="00FF466E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24</cp:revision>
  <cp:lastPrinted>2025-09-16T07:01:00Z</cp:lastPrinted>
  <dcterms:created xsi:type="dcterms:W3CDTF">2025-07-07T06:07:00Z</dcterms:created>
  <dcterms:modified xsi:type="dcterms:W3CDTF">2025-10-08T07:27:00Z</dcterms:modified>
</cp:coreProperties>
</file>